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642A" w14:textId="39477F0A" w:rsidR="00CE6D57" w:rsidRDefault="00CE6D57" w:rsidP="00EB4276">
      <w:pPr>
        <w:rPr>
          <w:b/>
          <w:bCs/>
        </w:rPr>
      </w:pPr>
      <w:r>
        <w:rPr>
          <w:noProof/>
        </w:rPr>
        <w:drawing>
          <wp:inline distT="0" distB="0" distL="0" distR="0" wp14:anchorId="6FC4E2EA" wp14:editId="6F42304D">
            <wp:extent cx="960120" cy="929413"/>
            <wp:effectExtent l="0" t="0" r="0" b="4445"/>
            <wp:docPr id="1653455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55805" name="Picture 2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28" t="5577" r="19743" b="7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07" cy="93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6D3899E9" wp14:editId="64150E8E">
            <wp:extent cx="2370455" cy="901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95C41" w14:textId="77777777" w:rsidR="00CE6D57" w:rsidRDefault="00CE6D57" w:rsidP="00EB4276">
      <w:pPr>
        <w:rPr>
          <w:b/>
          <w:bCs/>
        </w:rPr>
      </w:pPr>
    </w:p>
    <w:p w14:paraId="7F0A9DCE" w14:textId="77777777" w:rsidR="00CE6D57" w:rsidRDefault="00CE6D57" w:rsidP="00CE6D57">
      <w:pPr>
        <w:jc w:val="center"/>
        <w:rPr>
          <w:b/>
          <w:bCs/>
        </w:rPr>
      </w:pPr>
    </w:p>
    <w:p w14:paraId="4CC95D81" w14:textId="77777777" w:rsidR="00CE6D57" w:rsidRDefault="00CE6D57" w:rsidP="00CE6D57">
      <w:pPr>
        <w:jc w:val="center"/>
        <w:rPr>
          <w:b/>
          <w:bCs/>
        </w:rPr>
      </w:pPr>
      <w:r w:rsidRPr="00CE6D57">
        <w:rPr>
          <w:b/>
          <w:bCs/>
          <w:sz w:val="28"/>
          <w:szCs w:val="28"/>
        </w:rPr>
        <w:t>CANDIDATE VIOLATION REPORT FORM</w:t>
      </w:r>
      <w:r w:rsidRPr="00EB4276">
        <w:rPr>
          <w:b/>
          <w:bCs/>
        </w:rPr>
        <w:t xml:space="preserve"> </w:t>
      </w:r>
    </w:p>
    <w:p w14:paraId="18D3C807" w14:textId="0B51662C" w:rsidR="00EB4276" w:rsidRPr="00EB4276" w:rsidRDefault="00EB4276" w:rsidP="00CE6D57">
      <w:pPr>
        <w:jc w:val="center"/>
      </w:pPr>
      <w:r w:rsidRPr="00EB4276">
        <w:rPr>
          <w:b/>
          <w:bCs/>
        </w:rPr>
        <w:t>LEE COUNTY REPUBLICAN EXECUTIVE COMMITTEE (LCREC)</w:t>
      </w:r>
      <w:r w:rsidRPr="00EB4276">
        <w:br/>
      </w:r>
      <w:r w:rsidRPr="00EB4276">
        <w:rPr>
          <w:b/>
          <w:bCs/>
        </w:rPr>
        <w:t>Ethical Campaign &amp; Accountability Initiative (ECAI)</w:t>
      </w:r>
      <w:r w:rsidRPr="00EB4276">
        <w:br/>
      </w:r>
    </w:p>
    <w:p w14:paraId="0FAD7BBA" w14:textId="06E16F97" w:rsidR="00EB4276" w:rsidRPr="00EB4276" w:rsidRDefault="00EB4276" w:rsidP="00EB4276"/>
    <w:p w14:paraId="0D70577B" w14:textId="77777777" w:rsidR="00EB4276" w:rsidRPr="00EB4276" w:rsidRDefault="00EB4276" w:rsidP="00EB4276">
      <w:pPr>
        <w:rPr>
          <w:b/>
          <w:bCs/>
        </w:rPr>
      </w:pPr>
      <w:r w:rsidRPr="00EB4276">
        <w:rPr>
          <w:b/>
          <w:bCs/>
        </w:rPr>
        <w:t>SECTION I: REPORTING PARTY INFORMATION</w:t>
      </w:r>
    </w:p>
    <w:p w14:paraId="29D8B30C" w14:textId="77777777" w:rsidR="00EB4276" w:rsidRPr="00EB4276" w:rsidRDefault="00EB4276" w:rsidP="00EB4276">
      <w:r w:rsidRPr="00EB4276">
        <w:rPr>
          <w:i/>
          <w:iCs/>
        </w:rPr>
        <w:t>(Anonymous or incomplete submissions will not be considered)</w:t>
      </w:r>
    </w:p>
    <w:p w14:paraId="79599106" w14:textId="77777777" w:rsidR="00EB4276" w:rsidRPr="00EB4276" w:rsidRDefault="00EB4276" w:rsidP="00EB4276">
      <w:pPr>
        <w:numPr>
          <w:ilvl w:val="0"/>
          <w:numId w:val="1"/>
        </w:numPr>
      </w:pPr>
      <w:r w:rsidRPr="00EB4276">
        <w:t>Full Name: __________________________________________</w:t>
      </w:r>
    </w:p>
    <w:p w14:paraId="7C1D7FD3" w14:textId="77777777" w:rsidR="00EB4276" w:rsidRPr="00EB4276" w:rsidRDefault="00EB4276" w:rsidP="00EB4276">
      <w:pPr>
        <w:numPr>
          <w:ilvl w:val="0"/>
          <w:numId w:val="1"/>
        </w:numPr>
      </w:pPr>
      <w:r w:rsidRPr="00EB4276">
        <w:t>Address: _____________________________________________</w:t>
      </w:r>
    </w:p>
    <w:p w14:paraId="12BDAA2E" w14:textId="77777777" w:rsidR="00EB4276" w:rsidRPr="00EB4276" w:rsidRDefault="00EB4276" w:rsidP="00EB4276">
      <w:pPr>
        <w:numPr>
          <w:ilvl w:val="0"/>
          <w:numId w:val="1"/>
        </w:numPr>
      </w:pPr>
      <w:r w:rsidRPr="00EB4276">
        <w:t>Phone Number: _______________________________________</w:t>
      </w:r>
    </w:p>
    <w:p w14:paraId="1136692D" w14:textId="77777777" w:rsidR="00EB4276" w:rsidRPr="00EB4276" w:rsidRDefault="00EB4276" w:rsidP="00EB4276">
      <w:pPr>
        <w:numPr>
          <w:ilvl w:val="0"/>
          <w:numId w:val="1"/>
        </w:numPr>
      </w:pPr>
      <w:r w:rsidRPr="00EB4276">
        <w:t>Email Address: _______________________________________</w:t>
      </w:r>
    </w:p>
    <w:p w14:paraId="6F6D9B3E" w14:textId="77777777" w:rsidR="00EB4276" w:rsidRPr="00EB4276" w:rsidRDefault="00EB4276" w:rsidP="00EB4276">
      <w:pPr>
        <w:numPr>
          <w:ilvl w:val="0"/>
          <w:numId w:val="1"/>
        </w:numPr>
      </w:pPr>
      <w:r w:rsidRPr="00EB4276">
        <w:t>Relationship to Candidate (if any): ______________________</w:t>
      </w:r>
    </w:p>
    <w:p w14:paraId="5AE986B1" w14:textId="77777777" w:rsidR="00EB4276" w:rsidRPr="00EB4276" w:rsidRDefault="00995067" w:rsidP="00EB4276">
      <w:r>
        <w:pict w14:anchorId="7378D5CA">
          <v:rect id="_x0000_i1026" style="width:0;height:1.5pt" o:hralign="center" o:hrstd="t" o:hr="t" fillcolor="#a0a0a0" stroked="f"/>
        </w:pict>
      </w:r>
    </w:p>
    <w:p w14:paraId="4BE1272A" w14:textId="77777777" w:rsidR="00EB4276" w:rsidRPr="00EB4276" w:rsidRDefault="00EB4276" w:rsidP="00EB4276">
      <w:pPr>
        <w:rPr>
          <w:b/>
          <w:bCs/>
        </w:rPr>
      </w:pPr>
      <w:r w:rsidRPr="00EB4276">
        <w:rPr>
          <w:b/>
          <w:bCs/>
        </w:rPr>
        <w:t>SECTION II: CANDIDATE INFORMATION</w:t>
      </w:r>
    </w:p>
    <w:p w14:paraId="17A8618F" w14:textId="77777777" w:rsidR="00EB4276" w:rsidRPr="00EB4276" w:rsidRDefault="00EB4276" w:rsidP="00EB4276">
      <w:pPr>
        <w:numPr>
          <w:ilvl w:val="0"/>
          <w:numId w:val="2"/>
        </w:numPr>
      </w:pPr>
      <w:r w:rsidRPr="00EB4276">
        <w:t>Candidate Name: _____________________________________</w:t>
      </w:r>
    </w:p>
    <w:p w14:paraId="31B3629F" w14:textId="77777777" w:rsidR="00EB4276" w:rsidRPr="00EB4276" w:rsidRDefault="00EB4276" w:rsidP="00EB4276">
      <w:pPr>
        <w:numPr>
          <w:ilvl w:val="0"/>
          <w:numId w:val="2"/>
        </w:numPr>
      </w:pPr>
      <w:r w:rsidRPr="00EB4276">
        <w:t>Office Sought: ________________________________________</w:t>
      </w:r>
    </w:p>
    <w:p w14:paraId="49DB4607" w14:textId="77777777" w:rsidR="00EB4276" w:rsidRPr="00EB4276" w:rsidRDefault="00EB4276" w:rsidP="00EB4276">
      <w:pPr>
        <w:numPr>
          <w:ilvl w:val="0"/>
          <w:numId w:val="2"/>
        </w:numPr>
      </w:pPr>
      <w:r w:rsidRPr="00EB4276">
        <w:t>Election Date (if known): _______________________________</w:t>
      </w:r>
    </w:p>
    <w:p w14:paraId="7C1A5354" w14:textId="77777777" w:rsidR="00EB4276" w:rsidRPr="00EB4276" w:rsidRDefault="00995067" w:rsidP="00EB4276">
      <w:r>
        <w:pict w14:anchorId="7DAE8A7C">
          <v:rect id="_x0000_i1027" style="width:0;height:1.5pt" o:hralign="center" o:hrstd="t" o:hr="t" fillcolor="#a0a0a0" stroked="f"/>
        </w:pict>
      </w:r>
    </w:p>
    <w:p w14:paraId="18FBC716" w14:textId="77777777" w:rsidR="00EB4276" w:rsidRPr="00EB4276" w:rsidRDefault="00EB4276" w:rsidP="00EB4276">
      <w:pPr>
        <w:rPr>
          <w:b/>
          <w:bCs/>
        </w:rPr>
      </w:pPr>
      <w:r w:rsidRPr="00EB4276">
        <w:rPr>
          <w:b/>
          <w:bCs/>
        </w:rPr>
        <w:t>SECTION III: ALLEGED VIOLATION DETAILS</w:t>
      </w:r>
    </w:p>
    <w:p w14:paraId="0E115D5A" w14:textId="77777777" w:rsidR="00EB4276" w:rsidRPr="00EB4276" w:rsidRDefault="00EB4276" w:rsidP="00EB4276">
      <w:r w:rsidRPr="00EB4276">
        <w:rPr>
          <w:b/>
          <w:bCs/>
        </w:rPr>
        <w:t>1. Date(s) of Alleged Violation:</w:t>
      </w:r>
    </w:p>
    <w:p w14:paraId="4B370EAD" w14:textId="77777777" w:rsidR="00EB4276" w:rsidRPr="00EB4276" w:rsidRDefault="00995067" w:rsidP="00EB4276">
      <w:r>
        <w:pict w14:anchorId="2C03AAAA">
          <v:rect id="_x0000_i1028" style="width:0;height:1.5pt" o:hralign="center" o:hrstd="t" o:hr="t" fillcolor="#a0a0a0" stroked="f"/>
        </w:pict>
      </w:r>
    </w:p>
    <w:p w14:paraId="1A3AD98B" w14:textId="77777777" w:rsidR="00EB4276" w:rsidRPr="00EB4276" w:rsidRDefault="00EB4276" w:rsidP="00EB4276">
      <w:r w:rsidRPr="00EB4276">
        <w:rPr>
          <w:b/>
          <w:bCs/>
        </w:rPr>
        <w:lastRenderedPageBreak/>
        <w:t>2. Location / Platform of Violation:</w:t>
      </w:r>
      <w:r w:rsidRPr="00EB4276">
        <w:br/>
        <w:t>(Example: Mailer, Website, Social Media, Event, Advertisement)</w:t>
      </w:r>
    </w:p>
    <w:p w14:paraId="5EB8630A" w14:textId="77777777" w:rsidR="00EB4276" w:rsidRPr="00EB4276" w:rsidRDefault="00995067" w:rsidP="00EB4276">
      <w:r>
        <w:pict w14:anchorId="23B6F9BA">
          <v:rect id="_x0000_i1029" style="width:0;height:1.5pt" o:hralign="center" o:hrstd="t" o:hr="t" fillcolor="#a0a0a0" stroked="f"/>
        </w:pict>
      </w:r>
    </w:p>
    <w:p w14:paraId="62BC63A7" w14:textId="77777777" w:rsidR="00EB4276" w:rsidRPr="00EB4276" w:rsidRDefault="00EB4276" w:rsidP="00EB4276">
      <w:r w:rsidRPr="00EB4276">
        <w:rPr>
          <w:b/>
          <w:bCs/>
        </w:rPr>
        <w:t>3. Type of Alleged Violation (Check all that apply):</w:t>
      </w:r>
      <w:r w:rsidRPr="00EB4276">
        <w:br/>
        <w:t>☐ False or Misleading Statements</w:t>
      </w:r>
      <w:r w:rsidRPr="00EB4276">
        <w:br/>
        <w:t>☐ Defamation or Personal Attacks</w:t>
      </w:r>
      <w:r w:rsidRPr="00EB4276">
        <w:br/>
        <w:t>☐ Misuse of ECAI Badge or Affiliation</w:t>
      </w:r>
      <w:r w:rsidRPr="00EB4276">
        <w:br/>
        <w:t>☐ Failure to Disclose Required Information</w:t>
      </w:r>
      <w:r w:rsidRPr="00EB4276">
        <w:br/>
        <w:t>☐ Ethical Misconduct</w:t>
      </w:r>
      <w:r w:rsidRPr="00EB4276">
        <w:br/>
        <w:t>☐ Violation of Law (specify): ___________________________</w:t>
      </w:r>
      <w:r w:rsidRPr="00EB4276">
        <w:br/>
        <w:t>☐ Other (specify): _____________________________________</w:t>
      </w:r>
    </w:p>
    <w:p w14:paraId="7047E285" w14:textId="77777777" w:rsidR="00EB4276" w:rsidRPr="00EB4276" w:rsidRDefault="00995067" w:rsidP="00EB4276">
      <w:r>
        <w:pict w14:anchorId="3D97105D">
          <v:rect id="_x0000_i1030" style="width:0;height:1.5pt" o:hralign="center" o:hrstd="t" o:hr="t" fillcolor="#a0a0a0" stroked="f"/>
        </w:pict>
      </w:r>
    </w:p>
    <w:p w14:paraId="10C9F4E4" w14:textId="77777777" w:rsidR="00EB4276" w:rsidRPr="00EB4276" w:rsidRDefault="00EB4276" w:rsidP="00EB4276">
      <w:pPr>
        <w:rPr>
          <w:b/>
          <w:bCs/>
        </w:rPr>
      </w:pPr>
      <w:r w:rsidRPr="00EB4276">
        <w:rPr>
          <w:b/>
          <w:bCs/>
        </w:rPr>
        <w:t>SECTION IV: DETAILED DESCRIPTION OF VIOLATION</w:t>
      </w:r>
    </w:p>
    <w:p w14:paraId="2EC489F3" w14:textId="77777777" w:rsidR="00EB4276" w:rsidRPr="00EB4276" w:rsidRDefault="00EB4276" w:rsidP="00EB4276">
      <w:r w:rsidRPr="00EB4276">
        <w:t xml:space="preserve">Provide a </w:t>
      </w:r>
      <w:r w:rsidRPr="00EB4276">
        <w:rPr>
          <w:b/>
          <w:bCs/>
        </w:rPr>
        <w:t>clear, factual, and specific account</w:t>
      </w:r>
      <w:r w:rsidRPr="00EB4276">
        <w:t xml:space="preserve"> of the alleged violation.</w:t>
      </w:r>
      <w:r w:rsidRPr="00EB4276">
        <w:br/>
        <w:t>Include who, what, when, where, and how. Avoid opinions or speculation.</w:t>
      </w:r>
    </w:p>
    <w:p w14:paraId="44ECEED1" w14:textId="77777777" w:rsidR="00EB4276" w:rsidRPr="00EB4276" w:rsidRDefault="00995067" w:rsidP="00EB4276">
      <w:r>
        <w:pict w14:anchorId="675B97AD">
          <v:rect id="_x0000_i1031" style="width:0;height:1.5pt" o:hralign="center" o:hrstd="t" o:hr="t" fillcolor="#a0a0a0" stroked="f"/>
        </w:pict>
      </w:r>
    </w:p>
    <w:p w14:paraId="5092A2F7" w14:textId="77777777" w:rsidR="00EB4276" w:rsidRPr="00EB4276" w:rsidRDefault="00995067" w:rsidP="00EB4276">
      <w:r>
        <w:pict w14:anchorId="3FD6A429">
          <v:rect id="_x0000_i1032" style="width:0;height:1.5pt" o:hralign="center" o:hrstd="t" o:hr="t" fillcolor="#a0a0a0" stroked="f"/>
        </w:pict>
      </w:r>
    </w:p>
    <w:p w14:paraId="2482ABCF" w14:textId="77777777" w:rsidR="00EB4276" w:rsidRPr="00EB4276" w:rsidRDefault="00995067" w:rsidP="00EB4276">
      <w:r>
        <w:pict w14:anchorId="28648A58">
          <v:rect id="_x0000_i1033" style="width:0;height:1.5pt" o:hralign="center" o:hrstd="t" o:hr="t" fillcolor="#a0a0a0" stroked="f"/>
        </w:pict>
      </w:r>
    </w:p>
    <w:p w14:paraId="4405E204" w14:textId="77777777" w:rsidR="00EB4276" w:rsidRPr="00EB4276" w:rsidRDefault="00995067" w:rsidP="00EB4276">
      <w:r>
        <w:pict w14:anchorId="341C1674">
          <v:rect id="_x0000_i1034" style="width:0;height:1.5pt" o:hralign="center" o:hrstd="t" o:hr="t" fillcolor="#a0a0a0" stroked="f"/>
        </w:pict>
      </w:r>
    </w:p>
    <w:p w14:paraId="30BC87AC" w14:textId="77777777" w:rsidR="00EB4276" w:rsidRPr="00EB4276" w:rsidRDefault="00995067" w:rsidP="00EB4276">
      <w:r>
        <w:pict w14:anchorId="34963ABB">
          <v:rect id="_x0000_i1035" style="width:0;height:1.5pt" o:hralign="center" o:hrstd="t" o:hr="t" fillcolor="#a0a0a0" stroked="f"/>
        </w:pict>
      </w:r>
    </w:p>
    <w:p w14:paraId="4BADB19E" w14:textId="77777777" w:rsidR="00EB4276" w:rsidRPr="00EB4276" w:rsidRDefault="00EB4276" w:rsidP="00EB4276">
      <w:pPr>
        <w:rPr>
          <w:b/>
          <w:bCs/>
        </w:rPr>
      </w:pPr>
      <w:r w:rsidRPr="00EB4276">
        <w:rPr>
          <w:b/>
          <w:bCs/>
        </w:rPr>
        <w:t>SECTION V: SUPPORTING EVIDENCE (REQUIRED)</w:t>
      </w:r>
    </w:p>
    <w:p w14:paraId="6183D5F6" w14:textId="77777777" w:rsidR="00EB4276" w:rsidRPr="00EB4276" w:rsidRDefault="00EB4276" w:rsidP="00EB4276">
      <w:r w:rsidRPr="00EB4276">
        <w:t>Attach all relevant documentation. Submissions without evidence may be rejected.</w:t>
      </w:r>
    </w:p>
    <w:p w14:paraId="19B416DC" w14:textId="77777777" w:rsidR="00EB4276" w:rsidRPr="00EB4276" w:rsidRDefault="00EB4276" w:rsidP="00EB4276">
      <w:r w:rsidRPr="00EB4276">
        <w:t>☐ Screenshots</w:t>
      </w:r>
      <w:r w:rsidRPr="00EB4276">
        <w:br/>
        <w:t>☐ Photos</w:t>
      </w:r>
      <w:r w:rsidRPr="00EB4276">
        <w:br/>
        <w:t>☐ Video/Audio Links</w:t>
      </w:r>
      <w:r w:rsidRPr="00EB4276">
        <w:br/>
        <w:t>☐ Copies of Mailers or Advertisements</w:t>
      </w:r>
      <w:r w:rsidRPr="00EB4276">
        <w:br/>
        <w:t>☐ Witness Statements (attach separately)</w:t>
      </w:r>
      <w:r w:rsidRPr="00EB4276">
        <w:br/>
        <w:t>☐ Other: _____________________________________________</w:t>
      </w:r>
    </w:p>
    <w:p w14:paraId="2CDDBD41" w14:textId="77777777" w:rsidR="00EB4276" w:rsidRPr="00EB4276" w:rsidRDefault="00EB4276" w:rsidP="00EB4276">
      <w:r w:rsidRPr="00EB4276">
        <w:rPr>
          <w:b/>
          <w:bCs/>
        </w:rPr>
        <w:t>Evidence Description / Index:</w:t>
      </w:r>
    </w:p>
    <w:p w14:paraId="51B23D74" w14:textId="77777777" w:rsidR="00EB4276" w:rsidRPr="00EB4276" w:rsidRDefault="00995067" w:rsidP="00EB4276">
      <w:r>
        <w:pict w14:anchorId="0257E291">
          <v:rect id="_x0000_i1036" style="width:0;height:1.5pt" o:hralign="center" o:hrstd="t" o:hr="t" fillcolor="#a0a0a0" stroked="f"/>
        </w:pict>
      </w:r>
    </w:p>
    <w:p w14:paraId="3DEC78FC" w14:textId="77777777" w:rsidR="00EB4276" w:rsidRPr="00EB4276" w:rsidRDefault="00995067" w:rsidP="00EB4276">
      <w:r>
        <w:lastRenderedPageBreak/>
        <w:pict w14:anchorId="009B84DC">
          <v:rect id="_x0000_i1037" style="width:0;height:1.5pt" o:hralign="center" o:hrstd="t" o:hr="t" fillcolor="#a0a0a0" stroked="f"/>
        </w:pict>
      </w:r>
    </w:p>
    <w:p w14:paraId="33EA4054" w14:textId="77777777" w:rsidR="00EB4276" w:rsidRPr="00EB4276" w:rsidRDefault="00995067" w:rsidP="00EB4276">
      <w:r>
        <w:pict w14:anchorId="69449788">
          <v:rect id="_x0000_i1038" style="width:0;height:1.5pt" o:hralign="center" o:hrstd="t" o:hr="t" fillcolor="#a0a0a0" stroked="f"/>
        </w:pict>
      </w:r>
    </w:p>
    <w:p w14:paraId="3CB295C1" w14:textId="77777777" w:rsidR="00EB4276" w:rsidRPr="00EB4276" w:rsidRDefault="00EB4276" w:rsidP="00EB4276">
      <w:pPr>
        <w:rPr>
          <w:b/>
          <w:bCs/>
        </w:rPr>
      </w:pPr>
      <w:r w:rsidRPr="00EB4276">
        <w:rPr>
          <w:b/>
          <w:bCs/>
        </w:rPr>
        <w:t>SECTION VI: CERTIFICATION &amp; ATTESTATION</w:t>
      </w:r>
    </w:p>
    <w:p w14:paraId="2A27F2A5" w14:textId="77777777" w:rsidR="00EB4276" w:rsidRPr="00EB4276" w:rsidRDefault="00EB4276" w:rsidP="00EB4276">
      <w:r w:rsidRPr="00EB4276">
        <w:t xml:space="preserve">I hereby certify that the information provided in this report is </w:t>
      </w:r>
      <w:r w:rsidRPr="00EB4276">
        <w:rPr>
          <w:b/>
          <w:bCs/>
        </w:rPr>
        <w:t>true and accurate to the best of my knowledge</w:t>
      </w:r>
      <w:r w:rsidRPr="00EB4276">
        <w:t>. I understand that knowingly submitting false or misleading information may result in dismissal of this complaint and potential referral for further action.</w:t>
      </w:r>
    </w:p>
    <w:p w14:paraId="59945C23" w14:textId="77777777" w:rsidR="00EB4276" w:rsidRPr="00EB4276" w:rsidRDefault="00EB4276" w:rsidP="00EB4276">
      <w:pPr>
        <w:numPr>
          <w:ilvl w:val="0"/>
          <w:numId w:val="3"/>
        </w:numPr>
      </w:pPr>
      <w:r w:rsidRPr="00EB4276">
        <w:t>Signature: ___________________________________________</w:t>
      </w:r>
    </w:p>
    <w:p w14:paraId="2B9F8D66" w14:textId="77777777" w:rsidR="00EB4276" w:rsidRPr="00EB4276" w:rsidRDefault="00EB4276" w:rsidP="00EB4276">
      <w:pPr>
        <w:numPr>
          <w:ilvl w:val="0"/>
          <w:numId w:val="3"/>
        </w:numPr>
      </w:pPr>
      <w:r w:rsidRPr="00EB4276">
        <w:t>Printed Name: ________________________________________</w:t>
      </w:r>
    </w:p>
    <w:p w14:paraId="23003E00" w14:textId="77777777" w:rsidR="00EB4276" w:rsidRPr="00EB4276" w:rsidRDefault="00EB4276" w:rsidP="00EB4276">
      <w:pPr>
        <w:numPr>
          <w:ilvl w:val="0"/>
          <w:numId w:val="3"/>
        </w:numPr>
      </w:pPr>
      <w:r w:rsidRPr="00EB4276">
        <w:t>Date: _______________________________________________</w:t>
      </w:r>
    </w:p>
    <w:p w14:paraId="5B574577" w14:textId="77777777" w:rsidR="00EB4276" w:rsidRPr="00EB4276" w:rsidRDefault="00995067" w:rsidP="00EB4276">
      <w:r>
        <w:pict w14:anchorId="0776224F">
          <v:rect id="_x0000_i1039" style="width:0;height:1.5pt" o:hralign="center" o:hrstd="t" o:hr="t" fillcolor="#a0a0a0" stroked="f"/>
        </w:pict>
      </w:r>
    </w:p>
    <w:p w14:paraId="3E10BA4D" w14:textId="77777777" w:rsidR="00EB4276" w:rsidRPr="00EB4276" w:rsidRDefault="00EB4276" w:rsidP="00EB4276">
      <w:pPr>
        <w:rPr>
          <w:b/>
          <w:bCs/>
        </w:rPr>
      </w:pPr>
      <w:r w:rsidRPr="00EB4276">
        <w:rPr>
          <w:b/>
          <w:bCs/>
        </w:rPr>
        <w:t>SECTION VII: OFFICIAL USE ONLY (ECAI)</w:t>
      </w:r>
    </w:p>
    <w:p w14:paraId="22C7EE2C" w14:textId="77777777" w:rsidR="00EB4276" w:rsidRPr="00EB4276" w:rsidRDefault="00EB4276" w:rsidP="00EB4276">
      <w:pPr>
        <w:numPr>
          <w:ilvl w:val="0"/>
          <w:numId w:val="4"/>
        </w:numPr>
      </w:pPr>
      <w:r w:rsidRPr="00EB4276">
        <w:t>Date Received: _______________________________________</w:t>
      </w:r>
    </w:p>
    <w:p w14:paraId="6B08CB6C" w14:textId="77777777" w:rsidR="00EB4276" w:rsidRPr="00EB4276" w:rsidRDefault="00EB4276" w:rsidP="00EB4276">
      <w:pPr>
        <w:numPr>
          <w:ilvl w:val="0"/>
          <w:numId w:val="4"/>
        </w:numPr>
      </w:pPr>
      <w:r w:rsidRPr="00EB4276">
        <w:t>Received By: _________________________________________</w:t>
      </w:r>
    </w:p>
    <w:p w14:paraId="4B70EC57" w14:textId="77777777" w:rsidR="00EB4276" w:rsidRPr="00EB4276" w:rsidRDefault="00EB4276" w:rsidP="00EB4276">
      <w:pPr>
        <w:numPr>
          <w:ilvl w:val="0"/>
          <w:numId w:val="4"/>
        </w:numPr>
      </w:pPr>
      <w:r w:rsidRPr="00EB4276">
        <w:t xml:space="preserve">Initial Review Completed (48 </w:t>
      </w:r>
      <w:proofErr w:type="spellStart"/>
      <w:r w:rsidRPr="00EB4276">
        <w:t>hrs</w:t>
      </w:r>
      <w:proofErr w:type="spellEnd"/>
      <w:r w:rsidRPr="00EB4276">
        <w:t>): ☐ Yes ☐ No</w:t>
      </w:r>
    </w:p>
    <w:p w14:paraId="4627940E" w14:textId="77777777" w:rsidR="00EB4276" w:rsidRPr="00EB4276" w:rsidRDefault="00EB4276" w:rsidP="00EB4276">
      <w:pPr>
        <w:numPr>
          <w:ilvl w:val="0"/>
          <w:numId w:val="4"/>
        </w:numPr>
      </w:pPr>
      <w:r w:rsidRPr="00EB4276">
        <w:t>Credible Evidence Determined: ☐ Yes ☐ No</w:t>
      </w:r>
    </w:p>
    <w:p w14:paraId="7767BDBE" w14:textId="77777777" w:rsidR="00EB4276" w:rsidRPr="00EB4276" w:rsidRDefault="00EB4276" w:rsidP="00EB4276">
      <w:r w:rsidRPr="00EB4276">
        <w:rPr>
          <w:b/>
          <w:bCs/>
        </w:rPr>
        <w:t>Assigned Case Number:</w:t>
      </w:r>
      <w:r w:rsidRPr="00EB4276">
        <w:t xml:space="preserve"> ______________________________</w:t>
      </w:r>
    </w:p>
    <w:p w14:paraId="61E70800" w14:textId="77777777" w:rsidR="00EB4276" w:rsidRPr="00EB4276" w:rsidRDefault="00EB4276" w:rsidP="00EB4276">
      <w:r w:rsidRPr="00EB4276">
        <w:rPr>
          <w:b/>
          <w:bCs/>
        </w:rPr>
        <w:t>Preliminary Determination:</w:t>
      </w:r>
      <w:r w:rsidRPr="00EB4276">
        <w:br/>
        <w:t>☐ No Action</w:t>
      </w:r>
      <w:r w:rsidRPr="00EB4276">
        <w:br/>
        <w:t>☐ Tier 1 – Confidential Notice</w:t>
      </w:r>
      <w:r w:rsidRPr="00EB4276">
        <w:br/>
        <w:t>☐ Tier 2 – Formal Finding</w:t>
      </w:r>
      <w:r w:rsidRPr="00EB4276">
        <w:br/>
        <w:t>☐ Tier 3 – Public Disclosure</w:t>
      </w:r>
    </w:p>
    <w:p w14:paraId="772ACA14" w14:textId="77777777" w:rsidR="00EB4276" w:rsidRPr="00EB4276" w:rsidRDefault="00EB4276" w:rsidP="00EB4276">
      <w:r w:rsidRPr="00EB4276">
        <w:rPr>
          <w:b/>
          <w:bCs/>
        </w:rPr>
        <w:t>Notes:</w:t>
      </w:r>
    </w:p>
    <w:p w14:paraId="3F97588D" w14:textId="77777777" w:rsidR="00EB4276" w:rsidRPr="00EB4276" w:rsidRDefault="00995067" w:rsidP="00EB4276">
      <w:r>
        <w:pict w14:anchorId="5A0ED244">
          <v:rect id="_x0000_i1040" style="width:0;height:1.5pt" o:hralign="center" o:hrstd="t" o:hr="t" fillcolor="#a0a0a0" stroked="f"/>
        </w:pict>
      </w:r>
    </w:p>
    <w:p w14:paraId="2C2CF9A8" w14:textId="77777777" w:rsidR="00EB4276" w:rsidRPr="00EB4276" w:rsidRDefault="00995067" w:rsidP="00EB4276">
      <w:r>
        <w:pict w14:anchorId="05A562EF">
          <v:rect id="_x0000_i1041" style="width:0;height:1.5pt" o:hralign="center" o:hrstd="t" o:hr="t" fillcolor="#a0a0a0" stroked="f"/>
        </w:pict>
      </w:r>
    </w:p>
    <w:p w14:paraId="5472731A" w14:textId="77777777" w:rsidR="00EB4276" w:rsidRPr="00EB4276" w:rsidRDefault="00995067" w:rsidP="00EB4276">
      <w:r>
        <w:pict w14:anchorId="34D11157">
          <v:rect id="_x0000_i1042" style="width:0;height:1.5pt" o:hralign="center" o:hrstd="t" o:hr="t" fillcolor="#a0a0a0" stroked="f"/>
        </w:pict>
      </w:r>
    </w:p>
    <w:p w14:paraId="45B69AD1" w14:textId="77777777" w:rsidR="00EB4276" w:rsidRPr="00EB4276" w:rsidRDefault="00EB4276" w:rsidP="00EB4276">
      <w:pPr>
        <w:rPr>
          <w:b/>
          <w:bCs/>
        </w:rPr>
      </w:pPr>
      <w:r w:rsidRPr="00EB4276">
        <w:rPr>
          <w:b/>
          <w:bCs/>
        </w:rPr>
        <w:t>SUBMISSION INSTRUCTIONS</w:t>
      </w:r>
    </w:p>
    <w:p w14:paraId="095E0CC2" w14:textId="77777777" w:rsidR="00EB4276" w:rsidRPr="00EB4276" w:rsidRDefault="00EB4276" w:rsidP="00EB4276">
      <w:r w:rsidRPr="00EB4276">
        <w:lastRenderedPageBreak/>
        <w:t>Submit completed form and all supporting evidence to:</w:t>
      </w:r>
      <w:r w:rsidRPr="00EB4276">
        <w:br/>
      </w:r>
      <w:r w:rsidRPr="00EB4276">
        <w:rPr>
          <w:rFonts w:ascii="Segoe UI Emoji" w:hAnsi="Segoe UI Emoji" w:cs="Segoe UI Emoji"/>
        </w:rPr>
        <w:t>📧</w:t>
      </w:r>
      <w:r w:rsidRPr="00EB4276">
        <w:t xml:space="preserve"> [INSERT EMAIL ADDRESS]</w:t>
      </w:r>
      <w:r w:rsidRPr="00EB4276">
        <w:br/>
      </w:r>
      <w:r w:rsidRPr="00EB4276">
        <w:rPr>
          <w:rFonts w:ascii="Segoe UI Emoji" w:hAnsi="Segoe UI Emoji" w:cs="Segoe UI Emoji"/>
        </w:rPr>
        <w:t>📬</w:t>
      </w:r>
      <w:r w:rsidRPr="00EB4276">
        <w:t xml:space="preserve"> [INSERT MAILING ADDRESS]</w:t>
      </w:r>
    </w:p>
    <w:p w14:paraId="781C373B" w14:textId="77777777" w:rsidR="00EB4276" w:rsidRPr="00EB4276" w:rsidRDefault="00EB4276" w:rsidP="00EB4276">
      <w:r w:rsidRPr="00EB4276">
        <w:t>Incomplete submissions or those lacking verifiable evidence will not be processed.</w:t>
      </w:r>
    </w:p>
    <w:p w14:paraId="6D7FBA95" w14:textId="77777777" w:rsidR="00EB4276" w:rsidRPr="00EB4276" w:rsidRDefault="00995067" w:rsidP="00EB4276">
      <w:r>
        <w:pict w14:anchorId="5392F804">
          <v:rect id="_x0000_i1043" style="width:0;height:1.5pt" o:hralign="center" o:hrstd="t" o:hr="t" fillcolor="#a0a0a0" stroked="f"/>
        </w:pict>
      </w:r>
    </w:p>
    <w:p w14:paraId="5825D28D" w14:textId="77777777" w:rsidR="00EB4276" w:rsidRPr="00EB4276" w:rsidRDefault="00EB4276" w:rsidP="00EB4276">
      <w:r w:rsidRPr="00EB4276">
        <w:rPr>
          <w:b/>
          <w:bCs/>
        </w:rPr>
        <w:t>NOTICE:</w:t>
      </w:r>
      <w:r w:rsidRPr="00EB4276">
        <w:t xml:space="preserve"> Submission of this form does not guarantee a finding of violation. All reports are subject to verification and review in accordance with ECAI Enforcement Policy.</w:t>
      </w:r>
    </w:p>
    <w:p w14:paraId="3E0B3EC5" w14:textId="77777777" w:rsidR="00EB4276" w:rsidRPr="00EB4276" w:rsidRDefault="00995067" w:rsidP="00EB4276">
      <w:r>
        <w:pict w14:anchorId="4841A13F">
          <v:rect id="_x0000_i1044" style="width:0;height:1.5pt" o:hralign="center" o:hrstd="t" o:hr="t" fillcolor="#a0a0a0" stroked="f"/>
        </w:pict>
      </w:r>
    </w:p>
    <w:p w14:paraId="75015F47" w14:textId="77777777" w:rsidR="00233103" w:rsidRDefault="00233103"/>
    <w:sectPr w:rsidR="00233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3C55"/>
    <w:multiLevelType w:val="multilevel"/>
    <w:tmpl w:val="862C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60A56"/>
    <w:multiLevelType w:val="multilevel"/>
    <w:tmpl w:val="82F4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504A8"/>
    <w:multiLevelType w:val="multilevel"/>
    <w:tmpl w:val="BE08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0160A"/>
    <w:multiLevelType w:val="multilevel"/>
    <w:tmpl w:val="85F6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389555">
    <w:abstractNumId w:val="0"/>
  </w:num>
  <w:num w:numId="2" w16cid:durableId="1251699141">
    <w:abstractNumId w:val="2"/>
  </w:num>
  <w:num w:numId="3" w16cid:durableId="1968311742">
    <w:abstractNumId w:val="1"/>
  </w:num>
  <w:num w:numId="4" w16cid:durableId="1681199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76"/>
    <w:rsid w:val="001743AF"/>
    <w:rsid w:val="001A38D4"/>
    <w:rsid w:val="00233103"/>
    <w:rsid w:val="009C7E80"/>
    <w:rsid w:val="00CE6D57"/>
    <w:rsid w:val="00E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EFD8"/>
  <w15:chartTrackingRefBased/>
  <w15:docId w15:val="{BE65A5E4-4641-4F0C-BA0B-A363F67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Allen</dc:creator>
  <cp:keywords/>
  <dc:description/>
  <cp:lastModifiedBy>Susan Allen</cp:lastModifiedBy>
  <cp:revision>2</cp:revision>
  <dcterms:created xsi:type="dcterms:W3CDTF">2026-04-04T09:52:00Z</dcterms:created>
  <dcterms:modified xsi:type="dcterms:W3CDTF">2026-04-04T09:52:00Z</dcterms:modified>
</cp:coreProperties>
</file>